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728F" w14:textId="77777777" w:rsidR="00C2475C" w:rsidRPr="00C2475C" w:rsidRDefault="00C2475C" w:rsidP="00C247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both"/>
        <w:outlineLvl w:val="0"/>
        <w:rPr>
          <w:rFonts w:ascii="Bookman Old Style" w:hAnsi="Bookman Old Style"/>
          <w:b/>
          <w:sz w:val="22"/>
          <w:lang w:val="es-ES_tradnl" w:eastAsia="es-ES"/>
        </w:rPr>
      </w:pPr>
      <w:r w:rsidRPr="00C2475C">
        <w:rPr>
          <w:rFonts w:ascii="Bookman Old Style" w:hAnsi="Bookman Old Style"/>
          <w:b/>
          <w:sz w:val="22"/>
          <w:lang w:val="es-ES_tradnl" w:eastAsia="es-ES"/>
        </w:rPr>
        <w:t>PABLO MARTINEZ LOAIZA</w:t>
      </w:r>
    </w:p>
    <w:p w14:paraId="1F30E1E5" w14:textId="77777777" w:rsidR="00C2475C" w:rsidRPr="00C2475C" w:rsidRDefault="00C2475C" w:rsidP="00C2475C">
      <w:pPr>
        <w:widowControl/>
        <w:snapToGrid w:val="0"/>
        <w:jc w:val="both"/>
        <w:rPr>
          <w:rFonts w:ascii="Bookman Old Style" w:hAnsi="Bookman Old Style"/>
          <w:sz w:val="22"/>
          <w:lang w:val="es-ES_tradnl" w:eastAsia="es-ES"/>
        </w:rPr>
      </w:pPr>
      <w:r w:rsidRPr="00C2475C">
        <w:rPr>
          <w:rFonts w:ascii="Bookman Old Style" w:hAnsi="Bookman Old Style"/>
          <w:sz w:val="22"/>
          <w:lang w:val="es-ES_tradnl" w:eastAsia="es-ES"/>
        </w:rPr>
        <w:t>NOTARIO PÚBLICO</w:t>
      </w:r>
    </w:p>
    <w:p w14:paraId="3156D11B" w14:textId="77777777" w:rsidR="00C2475C" w:rsidRPr="00C2475C" w:rsidRDefault="00C2475C" w:rsidP="00C2475C">
      <w:pPr>
        <w:widowControl/>
        <w:snapToGrid w:val="0"/>
        <w:jc w:val="both"/>
        <w:rPr>
          <w:rFonts w:ascii="Bookman Old Style" w:hAnsi="Bookman Old Style"/>
          <w:sz w:val="22"/>
          <w:lang w:val="es-ES_tradnl" w:eastAsia="es-ES"/>
        </w:rPr>
      </w:pPr>
      <w:r w:rsidRPr="00C2475C">
        <w:rPr>
          <w:rFonts w:ascii="Bookman Old Style" w:hAnsi="Bookman Old Style"/>
          <w:sz w:val="22"/>
          <w:lang w:val="es-ES_tradnl" w:eastAsia="es-ES"/>
        </w:rPr>
        <w:t>1ª NOTARIA DE LA REINA</w:t>
      </w:r>
    </w:p>
    <w:p w14:paraId="6AA0B426" w14:textId="77777777" w:rsidR="00C2475C" w:rsidRPr="00C2475C" w:rsidRDefault="00C2475C" w:rsidP="00C2475C">
      <w:pPr>
        <w:widowControl/>
        <w:snapToGrid w:val="0"/>
        <w:jc w:val="both"/>
        <w:rPr>
          <w:rFonts w:ascii="Bookman Old Style" w:hAnsi="Bookman Old Style"/>
          <w:sz w:val="22"/>
          <w:lang w:val="es-ES_tradnl" w:eastAsia="es-ES"/>
        </w:rPr>
      </w:pPr>
      <w:r w:rsidRPr="00C2475C">
        <w:rPr>
          <w:rFonts w:ascii="Bookman Old Style" w:hAnsi="Bookman Old Style"/>
          <w:sz w:val="22"/>
          <w:lang w:val="es-ES_tradnl" w:eastAsia="es-ES"/>
        </w:rPr>
        <w:t>Príncipe de Gales Nº 5841</w:t>
      </w:r>
    </w:p>
    <w:p w14:paraId="322C109D" w14:textId="25E87679" w:rsidR="00C2475C" w:rsidRPr="00C2475C" w:rsidRDefault="00C2475C" w:rsidP="00C2475C">
      <w:pPr>
        <w:widowControl/>
        <w:snapToGrid w:val="0"/>
        <w:jc w:val="both"/>
        <w:rPr>
          <w:rFonts w:ascii="Bookman Old Style" w:hAnsi="Bookman Old Style"/>
          <w:sz w:val="20"/>
          <w:lang w:val="es-ES_tradnl" w:eastAsia="es-ES"/>
        </w:rPr>
      </w:pPr>
      <w:r w:rsidRPr="00C2475C">
        <w:rPr>
          <w:rFonts w:ascii="Bookman Old Style" w:hAnsi="Bookman Old Style"/>
          <w:sz w:val="20"/>
          <w:lang w:val="es-ES_tradnl" w:eastAsia="es-ES"/>
        </w:rPr>
        <w:t xml:space="preserve">Fono: </w:t>
      </w:r>
      <w:r w:rsidR="00EA05CE" w:rsidRPr="0024168D">
        <w:rPr>
          <w:rFonts w:ascii="Bookman Old Style" w:hAnsi="Bookman Old Style"/>
          <w:sz w:val="20"/>
          <w:lang w:val="es-ES_tradnl"/>
        </w:rPr>
        <w:t>224761752</w:t>
      </w:r>
    </w:p>
    <w:p w14:paraId="5F8625B5" w14:textId="77777777" w:rsidR="00C2475C" w:rsidRPr="00C2475C" w:rsidRDefault="00C2475C" w:rsidP="00C2475C">
      <w:pPr>
        <w:widowControl/>
        <w:snapToGrid w:val="0"/>
        <w:jc w:val="both"/>
        <w:rPr>
          <w:rFonts w:ascii="Bookman Old Style" w:hAnsi="Bookman Old Style"/>
          <w:sz w:val="20"/>
          <w:lang w:val="es-ES_tradnl" w:eastAsia="es-ES"/>
        </w:rPr>
      </w:pPr>
      <w:r w:rsidRPr="00C2475C">
        <w:rPr>
          <w:rFonts w:ascii="Bookman Old Style" w:hAnsi="Bookman Old Style"/>
          <w:sz w:val="20"/>
          <w:lang w:val="es-ES_tradnl" w:eastAsia="es-ES"/>
        </w:rPr>
        <w:t>La Reina, Santiago de Chile</w:t>
      </w:r>
    </w:p>
    <w:p w14:paraId="69411BF5" w14:textId="77777777" w:rsidR="004E02DE" w:rsidRDefault="004E02DE">
      <w:pPr>
        <w:widowControl/>
        <w:jc w:val="both"/>
        <w:rPr>
          <w:rFonts w:ascii="Arial" w:hAnsi="Arial"/>
          <w:spacing w:val="-3"/>
          <w:lang w:val="es-ES_tradnl"/>
        </w:rPr>
      </w:pPr>
    </w:p>
    <w:p w14:paraId="01DA7713" w14:textId="77777777" w:rsidR="004E02DE" w:rsidRDefault="004E02DE">
      <w:pPr>
        <w:suppressAutoHyphens/>
        <w:spacing w:line="360" w:lineRule="auto"/>
        <w:jc w:val="both"/>
        <w:rPr>
          <w:rFonts w:ascii="Arial" w:hAnsi="Arial"/>
          <w:spacing w:val="-1"/>
          <w:sz w:val="14"/>
          <w:lang w:val="es-ES_tradnl"/>
        </w:rPr>
      </w:pPr>
    </w:p>
    <w:p w14:paraId="3516CB0D" w14:textId="77777777" w:rsidR="004E02DE" w:rsidRDefault="00CE4F32">
      <w:pPr>
        <w:pStyle w:val="Ttulo5"/>
      </w:pPr>
      <w:r>
        <w:t xml:space="preserve">DECLARACION  </w:t>
      </w:r>
      <w:r w:rsidR="004E02DE">
        <w:t>JURADA</w:t>
      </w:r>
    </w:p>
    <w:p w14:paraId="46787F93" w14:textId="77777777" w:rsidR="004E02DE" w:rsidRDefault="004E02DE">
      <w:pPr>
        <w:suppressAutoHyphens/>
        <w:spacing w:line="360" w:lineRule="auto"/>
        <w:jc w:val="center"/>
        <w:rPr>
          <w:rFonts w:ascii="Arial" w:hAnsi="Arial"/>
          <w:b/>
          <w:spacing w:val="-3"/>
          <w:lang w:val="es-ES_tradnl"/>
        </w:rPr>
      </w:pPr>
    </w:p>
    <w:p w14:paraId="17C310AF" w14:textId="77777777" w:rsidR="00616806" w:rsidRPr="004255C0" w:rsidRDefault="004408C9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4255C0">
        <w:rPr>
          <w:rFonts w:ascii="Arial" w:hAnsi="Arial"/>
          <w:sz w:val="28"/>
          <w:szCs w:val="28"/>
        </w:rPr>
        <w:t xml:space="preserve">Comparece </w:t>
      </w:r>
      <w:r w:rsidR="004255C0" w:rsidRPr="004255C0">
        <w:rPr>
          <w:rFonts w:ascii="Arial" w:hAnsi="Arial"/>
          <w:sz w:val="28"/>
          <w:szCs w:val="28"/>
        </w:rPr>
        <w:t xml:space="preserve"> </w:t>
      </w:r>
      <w:r w:rsidRPr="004255C0">
        <w:rPr>
          <w:rFonts w:ascii="Arial" w:hAnsi="Arial"/>
          <w:sz w:val="28"/>
          <w:szCs w:val="28"/>
        </w:rPr>
        <w:t>do</w:t>
      </w:r>
      <w:r w:rsidR="00CE4F32" w:rsidRPr="004255C0">
        <w:rPr>
          <w:rFonts w:ascii="Arial" w:hAnsi="Arial"/>
          <w:sz w:val="28"/>
          <w:szCs w:val="28"/>
        </w:rPr>
        <w:t>n</w:t>
      </w:r>
      <w:r w:rsidR="007F2B3F">
        <w:rPr>
          <w:rFonts w:ascii="Arial" w:hAnsi="Arial"/>
          <w:sz w:val="28"/>
          <w:szCs w:val="28"/>
        </w:rPr>
        <w:t>/doña</w:t>
      </w:r>
      <w:r w:rsidR="007F2B3F">
        <w:rPr>
          <w:rFonts w:ascii="Arial" w:hAnsi="Arial"/>
          <w:b/>
          <w:sz w:val="28"/>
          <w:szCs w:val="28"/>
        </w:rPr>
        <w:t xml:space="preserve">  </w:t>
      </w:r>
      <w:r w:rsidR="007F2B3F">
        <w:rPr>
          <w:rFonts w:ascii="Arial" w:hAnsi="Arial"/>
          <w:sz w:val="28"/>
          <w:szCs w:val="28"/>
        </w:rPr>
        <w:t>____________________</w:t>
      </w:r>
      <w:r w:rsidR="000F3A90" w:rsidRPr="004255C0">
        <w:rPr>
          <w:rFonts w:ascii="Arial" w:hAnsi="Arial"/>
          <w:b/>
          <w:sz w:val="28"/>
          <w:szCs w:val="28"/>
        </w:rPr>
        <w:t xml:space="preserve">, </w:t>
      </w:r>
      <w:r w:rsidR="004E02DE" w:rsidRPr="004255C0">
        <w:rPr>
          <w:rFonts w:ascii="Arial" w:hAnsi="Arial"/>
          <w:sz w:val="28"/>
          <w:szCs w:val="28"/>
        </w:rPr>
        <w:t>cédula de identidad</w:t>
      </w:r>
      <w:r w:rsidR="004255C0" w:rsidRPr="004255C0">
        <w:rPr>
          <w:rFonts w:ascii="Arial" w:hAnsi="Arial"/>
          <w:sz w:val="28"/>
          <w:szCs w:val="28"/>
        </w:rPr>
        <w:t xml:space="preserve"> </w:t>
      </w:r>
      <w:r w:rsidR="004E02DE" w:rsidRPr="004255C0">
        <w:rPr>
          <w:rFonts w:ascii="Arial" w:hAnsi="Arial"/>
          <w:sz w:val="28"/>
          <w:szCs w:val="28"/>
        </w:rPr>
        <w:t xml:space="preserve"> Nº</w:t>
      </w:r>
      <w:r w:rsidR="00E93826" w:rsidRPr="004255C0">
        <w:rPr>
          <w:rFonts w:ascii="Arial" w:hAnsi="Arial"/>
          <w:sz w:val="28"/>
          <w:szCs w:val="28"/>
        </w:rPr>
        <w:t xml:space="preserve"> </w:t>
      </w:r>
      <w:r w:rsidR="007F2B3F">
        <w:rPr>
          <w:rFonts w:ascii="Arial" w:hAnsi="Arial"/>
          <w:sz w:val="28"/>
          <w:szCs w:val="28"/>
        </w:rPr>
        <w:t>______________</w:t>
      </w:r>
      <w:r w:rsidR="001F038E">
        <w:rPr>
          <w:rFonts w:ascii="Arial" w:hAnsi="Arial"/>
          <w:b/>
          <w:sz w:val="28"/>
          <w:szCs w:val="28"/>
        </w:rPr>
        <w:t xml:space="preserve">, </w:t>
      </w:r>
      <w:r w:rsidR="007F2B3F">
        <w:rPr>
          <w:rFonts w:ascii="Arial" w:hAnsi="Arial"/>
          <w:sz w:val="28"/>
          <w:szCs w:val="28"/>
        </w:rPr>
        <w:t>con domicilio</w:t>
      </w:r>
      <w:r w:rsidR="001F038E">
        <w:rPr>
          <w:rFonts w:ascii="Arial" w:hAnsi="Arial"/>
          <w:sz w:val="28"/>
          <w:szCs w:val="28"/>
        </w:rPr>
        <w:t xml:space="preserve"> </w:t>
      </w:r>
      <w:r w:rsidR="007F2B3F">
        <w:rPr>
          <w:rFonts w:ascii="Arial" w:hAnsi="Arial"/>
          <w:sz w:val="28"/>
          <w:szCs w:val="28"/>
        </w:rPr>
        <w:t>en _______________________</w:t>
      </w:r>
      <w:r w:rsidR="008841AA" w:rsidRPr="004255C0">
        <w:rPr>
          <w:rFonts w:ascii="Arial" w:hAnsi="Arial"/>
          <w:sz w:val="28"/>
          <w:szCs w:val="28"/>
        </w:rPr>
        <w:t>,</w:t>
      </w:r>
      <w:r w:rsidR="004E02DE" w:rsidRPr="004255C0">
        <w:rPr>
          <w:rFonts w:ascii="Arial" w:hAnsi="Arial"/>
          <w:vanish/>
          <w:sz w:val="28"/>
          <w:szCs w:val="28"/>
        </w:rPr>
        <w:t xml:space="preserve">rO   Oooo    </w:t>
      </w:r>
      <w:r w:rsidR="004E02DE" w:rsidRPr="004255C0">
        <w:rPr>
          <w:rFonts w:ascii="Arial" w:hAnsi="Arial"/>
          <w:sz w:val="28"/>
          <w:szCs w:val="28"/>
        </w:rPr>
        <w:t xml:space="preserve"> quien </w:t>
      </w:r>
      <w:r w:rsidR="0096083B" w:rsidRPr="004255C0">
        <w:rPr>
          <w:rFonts w:ascii="Arial" w:hAnsi="Arial"/>
          <w:sz w:val="28"/>
          <w:szCs w:val="28"/>
        </w:rPr>
        <w:t>v</w:t>
      </w:r>
      <w:r w:rsidR="004E02DE" w:rsidRPr="004255C0">
        <w:rPr>
          <w:rFonts w:ascii="Arial" w:hAnsi="Arial"/>
          <w:sz w:val="28"/>
          <w:szCs w:val="28"/>
        </w:rPr>
        <w:t xml:space="preserve">iene por el presente instrumento </w:t>
      </w:r>
      <w:r w:rsidR="00F2000C" w:rsidRPr="004255C0">
        <w:rPr>
          <w:rFonts w:ascii="Arial" w:hAnsi="Arial"/>
          <w:sz w:val="28"/>
          <w:szCs w:val="28"/>
        </w:rPr>
        <w:t>en declarar bajo juramento: Que</w:t>
      </w:r>
      <w:r w:rsidR="008841AA" w:rsidRPr="004255C0">
        <w:rPr>
          <w:rFonts w:ascii="Arial" w:hAnsi="Arial"/>
          <w:sz w:val="28"/>
          <w:szCs w:val="28"/>
        </w:rPr>
        <w:t xml:space="preserve"> </w:t>
      </w:r>
      <w:r w:rsidR="00400D20" w:rsidRPr="004255C0">
        <w:rPr>
          <w:rFonts w:ascii="Arial" w:hAnsi="Arial"/>
          <w:sz w:val="28"/>
          <w:szCs w:val="28"/>
        </w:rPr>
        <w:t xml:space="preserve">mi </w:t>
      </w:r>
      <w:r w:rsidR="001F038E">
        <w:rPr>
          <w:rFonts w:ascii="Arial" w:hAnsi="Arial"/>
          <w:sz w:val="28"/>
          <w:szCs w:val="28"/>
        </w:rPr>
        <w:t>e</w:t>
      </w:r>
      <w:r w:rsidR="007F2B3F">
        <w:rPr>
          <w:rFonts w:ascii="Arial" w:hAnsi="Arial"/>
          <w:sz w:val="28"/>
          <w:szCs w:val="28"/>
        </w:rPr>
        <w:t>stado civil actual es __________</w:t>
      </w:r>
      <w:r w:rsidR="00F2000C" w:rsidRPr="004255C0">
        <w:rPr>
          <w:rFonts w:ascii="Arial" w:hAnsi="Arial"/>
          <w:sz w:val="28"/>
          <w:szCs w:val="28"/>
        </w:rPr>
        <w:t>.</w:t>
      </w:r>
    </w:p>
    <w:p w14:paraId="3163BABA" w14:textId="77777777" w:rsidR="004E02DE" w:rsidRDefault="007F2B3F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>Santiago, __ de _______</w:t>
      </w:r>
      <w:r w:rsidR="00400D20" w:rsidRPr="004255C0">
        <w:rPr>
          <w:rFonts w:ascii="Arial" w:hAnsi="Arial"/>
          <w:sz w:val="28"/>
          <w:szCs w:val="28"/>
        </w:rPr>
        <w:t xml:space="preserve"> </w:t>
      </w:r>
      <w:r w:rsidR="00E221B7" w:rsidRPr="004255C0">
        <w:rPr>
          <w:rFonts w:ascii="Arial" w:hAnsi="Arial"/>
          <w:sz w:val="28"/>
          <w:szCs w:val="28"/>
        </w:rPr>
        <w:t xml:space="preserve">de </w:t>
      </w:r>
      <w:r>
        <w:rPr>
          <w:rFonts w:ascii="Arial" w:hAnsi="Arial"/>
          <w:sz w:val="28"/>
          <w:szCs w:val="28"/>
        </w:rPr>
        <w:t>____</w:t>
      </w:r>
      <w:r>
        <w:rPr>
          <w:rFonts w:ascii="Arial" w:hAnsi="Arial"/>
        </w:rPr>
        <w:t>.</w:t>
      </w:r>
    </w:p>
    <w:p w14:paraId="59FF5167" w14:textId="77777777" w:rsidR="004E02DE" w:rsidRDefault="004E02D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14:paraId="32E2C279" w14:textId="77777777" w:rsidR="00204272" w:rsidRDefault="00204272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14:paraId="404B5E92" w14:textId="77777777" w:rsidR="004E02DE" w:rsidRDefault="004E02D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14:paraId="2677CCE0" w14:textId="77777777" w:rsidR="004255C0" w:rsidRPr="007F2B3F" w:rsidRDefault="007F2B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</w:t>
      </w:r>
    </w:p>
    <w:p w14:paraId="5CFB6BF0" w14:textId="77777777" w:rsidR="008841AA" w:rsidRDefault="007F2B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(NOMBRE COMPLETO)</w:t>
      </w:r>
    </w:p>
    <w:p w14:paraId="3468C9BA" w14:textId="77777777" w:rsidR="007F2B3F" w:rsidRDefault="007F2B3F">
      <w:pPr>
        <w:rPr>
          <w:rFonts w:ascii="Arial" w:hAnsi="Arial"/>
          <w:b/>
        </w:rPr>
      </w:pPr>
      <w:r>
        <w:rPr>
          <w:rFonts w:ascii="Arial" w:hAnsi="Arial"/>
          <w:sz w:val="28"/>
          <w:szCs w:val="28"/>
        </w:rPr>
        <w:t>Cédula de identidad N° ______________________</w:t>
      </w:r>
    </w:p>
    <w:p w14:paraId="330FC1DB" w14:textId="77777777" w:rsidR="00204272" w:rsidRPr="00F342D0" w:rsidRDefault="00204272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</w:rPr>
      </w:pPr>
    </w:p>
    <w:p w14:paraId="7E8CCDDD" w14:textId="77777777" w:rsidR="004E02DE" w:rsidRDefault="004E02D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</w:rPr>
      </w:pPr>
      <w:r w:rsidRPr="00F342D0">
        <w:rPr>
          <w:rFonts w:ascii="Arial" w:hAnsi="Arial"/>
        </w:rPr>
        <w:t xml:space="preserve">                                                               </w:t>
      </w:r>
      <w:r w:rsidR="004255C0">
        <w:rPr>
          <w:rFonts w:ascii="Arial" w:hAnsi="Arial"/>
        </w:rPr>
        <w:t xml:space="preserve">                             </w:t>
      </w:r>
      <w:r w:rsidRPr="00F342D0">
        <w:rPr>
          <w:rFonts w:ascii="Arial" w:hAnsi="Arial"/>
        </w:rPr>
        <w:t xml:space="preserve">  </w:t>
      </w:r>
    </w:p>
    <w:sectPr w:rsidR="004E02DE" w:rsidSect="00616806">
      <w:endnotePr>
        <w:numFmt w:val="decimal"/>
      </w:endnotePr>
      <w:type w:val="continuous"/>
      <w:pgSz w:w="12242" w:h="15842" w:code="1"/>
      <w:pgMar w:top="1418" w:right="1418" w:bottom="851" w:left="1418" w:header="1134" w:footer="34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6DD7" w14:textId="77777777" w:rsidR="00F325C8" w:rsidRDefault="00F325C8">
      <w:pPr>
        <w:spacing w:line="20" w:lineRule="exact"/>
      </w:pPr>
    </w:p>
  </w:endnote>
  <w:endnote w:type="continuationSeparator" w:id="0">
    <w:p w14:paraId="716249AC" w14:textId="77777777" w:rsidR="00F325C8" w:rsidRDefault="00F325C8">
      <w:r>
        <w:t xml:space="preserve"> </w:t>
      </w:r>
    </w:p>
  </w:endnote>
  <w:endnote w:type="continuationNotice" w:id="1">
    <w:p w14:paraId="45D9DA4F" w14:textId="77777777" w:rsidR="00F325C8" w:rsidRDefault="00F325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D986" w14:textId="77777777" w:rsidR="00F325C8" w:rsidRDefault="00F325C8">
      <w:r>
        <w:separator/>
      </w:r>
    </w:p>
  </w:footnote>
  <w:footnote w:type="continuationSeparator" w:id="0">
    <w:p w14:paraId="7A3BDA4A" w14:textId="77777777" w:rsidR="00F325C8" w:rsidRDefault="00F3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4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486A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9066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8216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AE720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7102631">
    <w:abstractNumId w:val="4"/>
  </w:num>
  <w:num w:numId="2" w16cid:durableId="825635258">
    <w:abstractNumId w:val="2"/>
  </w:num>
  <w:num w:numId="3" w16cid:durableId="1140265254">
    <w:abstractNumId w:val="0"/>
  </w:num>
  <w:num w:numId="4" w16cid:durableId="320937478">
    <w:abstractNumId w:val="1"/>
  </w:num>
  <w:num w:numId="5" w16cid:durableId="96882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8E"/>
    <w:rsid w:val="0000473B"/>
    <w:rsid w:val="00011D52"/>
    <w:rsid w:val="00011F05"/>
    <w:rsid w:val="000311B7"/>
    <w:rsid w:val="00031A07"/>
    <w:rsid w:val="0003226A"/>
    <w:rsid w:val="000345F8"/>
    <w:rsid w:val="000526D8"/>
    <w:rsid w:val="00057EC7"/>
    <w:rsid w:val="00063ADB"/>
    <w:rsid w:val="000A12E8"/>
    <w:rsid w:val="000C41B5"/>
    <w:rsid w:val="000D448A"/>
    <w:rsid w:val="000E36E1"/>
    <w:rsid w:val="000F3A90"/>
    <w:rsid w:val="001031E8"/>
    <w:rsid w:val="00106EA3"/>
    <w:rsid w:val="00133ADE"/>
    <w:rsid w:val="00144337"/>
    <w:rsid w:val="0017254A"/>
    <w:rsid w:val="001A0333"/>
    <w:rsid w:val="001A0722"/>
    <w:rsid w:val="001A7D59"/>
    <w:rsid w:val="001B7670"/>
    <w:rsid w:val="001C291B"/>
    <w:rsid w:val="001C33DB"/>
    <w:rsid w:val="001F038E"/>
    <w:rsid w:val="001F38D5"/>
    <w:rsid w:val="00204272"/>
    <w:rsid w:val="0021517A"/>
    <w:rsid w:val="002229D8"/>
    <w:rsid w:val="00254CDE"/>
    <w:rsid w:val="0027612F"/>
    <w:rsid w:val="0027735D"/>
    <w:rsid w:val="00281DF5"/>
    <w:rsid w:val="002A2A91"/>
    <w:rsid w:val="002B6E28"/>
    <w:rsid w:val="002E59A4"/>
    <w:rsid w:val="002E7986"/>
    <w:rsid w:val="002F064F"/>
    <w:rsid w:val="0030225A"/>
    <w:rsid w:val="00303450"/>
    <w:rsid w:val="003132C9"/>
    <w:rsid w:val="0033442D"/>
    <w:rsid w:val="00344ED2"/>
    <w:rsid w:val="003A39CE"/>
    <w:rsid w:val="00400D20"/>
    <w:rsid w:val="00410462"/>
    <w:rsid w:val="00411AD4"/>
    <w:rsid w:val="004255C0"/>
    <w:rsid w:val="004408C9"/>
    <w:rsid w:val="00446CF4"/>
    <w:rsid w:val="004627EB"/>
    <w:rsid w:val="00465B5B"/>
    <w:rsid w:val="00474F11"/>
    <w:rsid w:val="004A31CF"/>
    <w:rsid w:val="004B30EA"/>
    <w:rsid w:val="004E02DE"/>
    <w:rsid w:val="005151C8"/>
    <w:rsid w:val="00535616"/>
    <w:rsid w:val="0055398D"/>
    <w:rsid w:val="00567248"/>
    <w:rsid w:val="00591013"/>
    <w:rsid w:val="005A371B"/>
    <w:rsid w:val="005A71B8"/>
    <w:rsid w:val="005A74D8"/>
    <w:rsid w:val="005B1E67"/>
    <w:rsid w:val="005B383A"/>
    <w:rsid w:val="005C2769"/>
    <w:rsid w:val="005C2BE6"/>
    <w:rsid w:val="00616806"/>
    <w:rsid w:val="006315BC"/>
    <w:rsid w:val="0064174B"/>
    <w:rsid w:val="0064185B"/>
    <w:rsid w:val="00645B08"/>
    <w:rsid w:val="00645B8E"/>
    <w:rsid w:val="006479B5"/>
    <w:rsid w:val="006518E1"/>
    <w:rsid w:val="00656370"/>
    <w:rsid w:val="00660267"/>
    <w:rsid w:val="00664AD9"/>
    <w:rsid w:val="006754A8"/>
    <w:rsid w:val="00676363"/>
    <w:rsid w:val="0068189B"/>
    <w:rsid w:val="0069339B"/>
    <w:rsid w:val="006A7638"/>
    <w:rsid w:val="006D0223"/>
    <w:rsid w:val="006D6ECA"/>
    <w:rsid w:val="006E7077"/>
    <w:rsid w:val="00706538"/>
    <w:rsid w:val="00731EAD"/>
    <w:rsid w:val="00751702"/>
    <w:rsid w:val="007579B5"/>
    <w:rsid w:val="007A37AD"/>
    <w:rsid w:val="007B388A"/>
    <w:rsid w:val="007C7D36"/>
    <w:rsid w:val="007E526A"/>
    <w:rsid w:val="007F2B3F"/>
    <w:rsid w:val="008032B1"/>
    <w:rsid w:val="00813899"/>
    <w:rsid w:val="00824794"/>
    <w:rsid w:val="008316C1"/>
    <w:rsid w:val="00832A0D"/>
    <w:rsid w:val="00862B51"/>
    <w:rsid w:val="00863462"/>
    <w:rsid w:val="0087292C"/>
    <w:rsid w:val="00873240"/>
    <w:rsid w:val="008841AA"/>
    <w:rsid w:val="00892D67"/>
    <w:rsid w:val="008A266E"/>
    <w:rsid w:val="008D2935"/>
    <w:rsid w:val="008F1091"/>
    <w:rsid w:val="00935F40"/>
    <w:rsid w:val="009440A3"/>
    <w:rsid w:val="00945B18"/>
    <w:rsid w:val="0096083B"/>
    <w:rsid w:val="00986CCE"/>
    <w:rsid w:val="009B50C8"/>
    <w:rsid w:val="009B5663"/>
    <w:rsid w:val="009B7304"/>
    <w:rsid w:val="009E1583"/>
    <w:rsid w:val="009E1B4E"/>
    <w:rsid w:val="009E75D4"/>
    <w:rsid w:val="009F29CA"/>
    <w:rsid w:val="009F77AD"/>
    <w:rsid w:val="00A0097D"/>
    <w:rsid w:val="00A14E67"/>
    <w:rsid w:val="00A30784"/>
    <w:rsid w:val="00A361F4"/>
    <w:rsid w:val="00A72D09"/>
    <w:rsid w:val="00A74181"/>
    <w:rsid w:val="00A766B9"/>
    <w:rsid w:val="00A81EDD"/>
    <w:rsid w:val="00AB3865"/>
    <w:rsid w:val="00AE5EE0"/>
    <w:rsid w:val="00B367CF"/>
    <w:rsid w:val="00B501AB"/>
    <w:rsid w:val="00B6421C"/>
    <w:rsid w:val="00B70526"/>
    <w:rsid w:val="00B804E4"/>
    <w:rsid w:val="00B830E1"/>
    <w:rsid w:val="00C00606"/>
    <w:rsid w:val="00C13663"/>
    <w:rsid w:val="00C22729"/>
    <w:rsid w:val="00C2475C"/>
    <w:rsid w:val="00C502EA"/>
    <w:rsid w:val="00C60641"/>
    <w:rsid w:val="00C64EE3"/>
    <w:rsid w:val="00C678D6"/>
    <w:rsid w:val="00C83C87"/>
    <w:rsid w:val="00C8419A"/>
    <w:rsid w:val="00CA59E9"/>
    <w:rsid w:val="00CC5F1C"/>
    <w:rsid w:val="00CE4F32"/>
    <w:rsid w:val="00CE5C61"/>
    <w:rsid w:val="00D1313F"/>
    <w:rsid w:val="00D15C58"/>
    <w:rsid w:val="00D27E80"/>
    <w:rsid w:val="00D476CC"/>
    <w:rsid w:val="00D561AB"/>
    <w:rsid w:val="00D71EFE"/>
    <w:rsid w:val="00D90FB4"/>
    <w:rsid w:val="00DC1C9A"/>
    <w:rsid w:val="00DE237D"/>
    <w:rsid w:val="00E11D62"/>
    <w:rsid w:val="00E221B7"/>
    <w:rsid w:val="00E32468"/>
    <w:rsid w:val="00E32C32"/>
    <w:rsid w:val="00E34B68"/>
    <w:rsid w:val="00E411B7"/>
    <w:rsid w:val="00E50783"/>
    <w:rsid w:val="00E609B8"/>
    <w:rsid w:val="00E7751E"/>
    <w:rsid w:val="00E93826"/>
    <w:rsid w:val="00EA05CE"/>
    <w:rsid w:val="00ED15F9"/>
    <w:rsid w:val="00ED70B8"/>
    <w:rsid w:val="00EF7A0C"/>
    <w:rsid w:val="00F013FE"/>
    <w:rsid w:val="00F01DB9"/>
    <w:rsid w:val="00F03C51"/>
    <w:rsid w:val="00F04B59"/>
    <w:rsid w:val="00F2000C"/>
    <w:rsid w:val="00F23BFE"/>
    <w:rsid w:val="00F325C8"/>
    <w:rsid w:val="00F342D0"/>
    <w:rsid w:val="00F3496B"/>
    <w:rsid w:val="00F362CB"/>
    <w:rsid w:val="00F4363F"/>
    <w:rsid w:val="00F55F46"/>
    <w:rsid w:val="00F653A7"/>
    <w:rsid w:val="00F85285"/>
    <w:rsid w:val="00F91B01"/>
    <w:rsid w:val="00FC28A8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B470B"/>
  <w15:docId w15:val="{8103D12A-1CA6-4499-A305-6951B46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89B"/>
    <w:pPr>
      <w:widowControl w:val="0"/>
    </w:pPr>
    <w:rPr>
      <w:rFonts w:ascii="Courier New" w:hAnsi="Courier New"/>
      <w:sz w:val="24"/>
      <w:lang w:val="es-ES" w:eastAsia="es-CL"/>
    </w:rPr>
  </w:style>
  <w:style w:type="paragraph" w:styleId="Ttulo1">
    <w:name w:val="heading 1"/>
    <w:basedOn w:val="Normal"/>
    <w:next w:val="Normal"/>
    <w:qFormat/>
    <w:rsid w:val="006818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jc w:val="center"/>
      <w:outlineLvl w:val="0"/>
    </w:pPr>
    <w:rPr>
      <w:rFonts w:ascii="Bookman Old Style" w:hAnsi="Bookman Old Style"/>
      <w:b/>
      <w:sz w:val="22"/>
      <w:lang w:val="es-CL"/>
    </w:rPr>
  </w:style>
  <w:style w:type="paragraph" w:styleId="Ttulo2">
    <w:name w:val="heading 2"/>
    <w:basedOn w:val="Normal"/>
    <w:next w:val="Normal"/>
    <w:qFormat/>
    <w:rsid w:val="0068189B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  <w:lang w:val="es-ES_tradnl"/>
    </w:rPr>
  </w:style>
  <w:style w:type="paragraph" w:styleId="Ttulo3">
    <w:name w:val="heading 3"/>
    <w:basedOn w:val="Normal"/>
    <w:next w:val="Normal"/>
    <w:qFormat/>
    <w:rsid w:val="0068189B"/>
    <w:pPr>
      <w:keepNext/>
      <w:tabs>
        <w:tab w:val="left" w:pos="-720"/>
      </w:tabs>
      <w:suppressAutoHyphens/>
      <w:ind w:right="1700"/>
      <w:jc w:val="center"/>
      <w:outlineLvl w:val="2"/>
    </w:pPr>
    <w:rPr>
      <w:rFonts w:ascii="Arial" w:hAnsi="Arial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qFormat/>
    <w:rsid w:val="0068189B"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8189B"/>
    <w:pPr>
      <w:keepNext/>
      <w:suppressAutoHyphens/>
      <w:spacing w:line="360" w:lineRule="auto"/>
      <w:jc w:val="center"/>
      <w:outlineLvl w:val="4"/>
    </w:pPr>
    <w:rPr>
      <w:rFonts w:ascii="Arial" w:hAnsi="Arial"/>
      <w:b/>
      <w:spacing w:val="-3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68189B"/>
  </w:style>
  <w:style w:type="character" w:styleId="Refdenotaalfinal">
    <w:name w:val="endnote reference"/>
    <w:basedOn w:val="Fuentedeprrafopredeter"/>
    <w:semiHidden/>
    <w:rsid w:val="0068189B"/>
    <w:rPr>
      <w:vertAlign w:val="superscript"/>
    </w:rPr>
  </w:style>
  <w:style w:type="paragraph" w:customStyle="1" w:styleId="Textodenotaalpie">
    <w:name w:val="Texto de nota al pie"/>
    <w:basedOn w:val="Normal"/>
    <w:rsid w:val="0068189B"/>
  </w:style>
  <w:style w:type="character" w:styleId="Refdenotaalpie">
    <w:name w:val="footnote reference"/>
    <w:basedOn w:val="Fuentedeprrafopredeter"/>
    <w:semiHidden/>
    <w:rsid w:val="0068189B"/>
    <w:rPr>
      <w:vertAlign w:val="superscript"/>
    </w:rPr>
  </w:style>
  <w:style w:type="paragraph" w:customStyle="1" w:styleId="Tdc1">
    <w:name w:val="Tdc 1"/>
    <w:basedOn w:val="Normal"/>
    <w:rsid w:val="0068189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68189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68189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68189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68189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68189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68189B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68189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68189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68189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68189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68189B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68189B"/>
  </w:style>
  <w:style w:type="character" w:customStyle="1" w:styleId="EquationCaption">
    <w:name w:val="_Equation Caption"/>
    <w:rsid w:val="0068189B"/>
  </w:style>
  <w:style w:type="paragraph" w:styleId="Textoindependiente">
    <w:name w:val="Body Text"/>
    <w:basedOn w:val="Normal"/>
    <w:rsid w:val="0068189B"/>
    <w:pPr>
      <w:tabs>
        <w:tab w:val="left" w:pos="-720"/>
      </w:tabs>
      <w:suppressAutoHyphens/>
      <w:spacing w:line="360" w:lineRule="auto"/>
      <w:jc w:val="both"/>
    </w:pPr>
    <w:rPr>
      <w:rFonts w:ascii="Arial" w:hAnsi="Arial"/>
      <w:spacing w:val="-3"/>
      <w:lang w:val="es-ES_tradnl"/>
    </w:rPr>
  </w:style>
  <w:style w:type="paragraph" w:styleId="Textodeglobo">
    <w:name w:val="Balloon Text"/>
    <w:basedOn w:val="Normal"/>
    <w:semiHidden/>
    <w:rsid w:val="0068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[CREMACION]</vt:lpstr>
    </vt:vector>
  </TitlesOfParts>
  <Company>Notaria La Reina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[CREMACION]</dc:title>
  <dc:creator>Sergio Jara Catalán</dc:creator>
  <cp:lastModifiedBy>CRM</cp:lastModifiedBy>
  <cp:revision>3</cp:revision>
  <cp:lastPrinted>2018-07-03T15:45:00Z</cp:lastPrinted>
  <dcterms:created xsi:type="dcterms:W3CDTF">2023-04-09T01:31:00Z</dcterms:created>
  <dcterms:modified xsi:type="dcterms:W3CDTF">2023-12-27T12:44:00Z</dcterms:modified>
</cp:coreProperties>
</file>